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53933" w14:textId="654E7595" w:rsidR="00202106" w:rsidRPr="00D23AD7" w:rsidRDefault="00D23AD7">
      <w:r w:rsidRPr="129467F5">
        <w:rPr>
          <w:b/>
          <w:bCs/>
        </w:rPr>
        <w:t>Fragen rund um</w:t>
      </w:r>
      <w:r w:rsidR="00B03A18">
        <w:rPr>
          <w:b/>
          <w:bCs/>
        </w:rPr>
        <w:t xml:space="preserve"> </w:t>
      </w:r>
      <w:r w:rsidR="00B501D4">
        <w:rPr>
          <w:b/>
          <w:bCs/>
        </w:rPr>
        <w:t>Judentum und Lateinamerika</w:t>
      </w:r>
      <w:r>
        <w:br/>
      </w:r>
      <w:r>
        <w:br/>
      </w:r>
      <w:r w:rsidR="00DA0A35" w:rsidRPr="129467F5">
        <w:rPr>
          <w:b/>
          <w:bCs/>
        </w:rPr>
        <w:t xml:space="preserve">1. </w:t>
      </w:r>
      <w:r w:rsidR="00A26C79">
        <w:rPr>
          <w:b/>
          <w:bCs/>
        </w:rPr>
        <w:t>In welchem Land leb</w:t>
      </w:r>
      <w:r w:rsidR="00CB7814">
        <w:rPr>
          <w:b/>
          <w:bCs/>
        </w:rPr>
        <w:t xml:space="preserve">t eine größere </w:t>
      </w:r>
      <w:r w:rsidR="009B133F">
        <w:rPr>
          <w:b/>
          <w:bCs/>
        </w:rPr>
        <w:t>jüdische Gemeinde mit sephardischen Wurzeln</w:t>
      </w:r>
      <w:r w:rsidR="00B501D4">
        <w:rPr>
          <w:b/>
          <w:bCs/>
        </w:rPr>
        <w:t>?</w:t>
      </w:r>
      <w:r w:rsidR="00940206" w:rsidRPr="129467F5">
        <w:rPr>
          <w:b/>
          <w:bCs/>
        </w:rPr>
        <w:t xml:space="preserve"> </w:t>
      </w:r>
      <w:r>
        <w:br/>
      </w:r>
      <w:r>
        <w:br/>
      </w:r>
      <w:r w:rsidR="00940206">
        <w:t xml:space="preserve">o </w:t>
      </w:r>
      <w:r w:rsidR="006F48E7">
        <w:t>Mexiko</w:t>
      </w:r>
      <w:r>
        <w:br/>
      </w:r>
      <w:r w:rsidR="00940206">
        <w:t xml:space="preserve">x </w:t>
      </w:r>
      <w:r w:rsidR="009537EE">
        <w:t>Peru</w:t>
      </w:r>
      <w:r>
        <w:br/>
      </w:r>
      <w:r w:rsidR="00940206">
        <w:t xml:space="preserve">o </w:t>
      </w:r>
      <w:r w:rsidR="006F48E7">
        <w:t>Bolivien</w:t>
      </w:r>
      <w:r>
        <w:br/>
      </w:r>
      <w:r w:rsidR="00940206">
        <w:t xml:space="preserve">o </w:t>
      </w:r>
      <w:r w:rsidR="006F48E7">
        <w:t>Brasilien</w:t>
      </w:r>
      <w:r>
        <w:br/>
      </w:r>
      <w:r>
        <w:br/>
      </w:r>
      <w:r w:rsidR="00940206">
        <w:t>Richtig:</w:t>
      </w:r>
      <w:r w:rsidR="009220E8">
        <w:t xml:space="preserve"> </w:t>
      </w:r>
      <w:r w:rsidR="006F48E7">
        <w:t xml:space="preserve">In </w:t>
      </w:r>
      <w:r w:rsidR="001D2E4F">
        <w:t xml:space="preserve">Iquitos, im abgelegenen Amazonasgebiet gelegen, lebt eine vergleichsweise größere jüdische Gemeinde deren Geschichte auf die </w:t>
      </w:r>
      <w:r w:rsidR="001C7324">
        <w:t xml:space="preserve">spanische Conquista des 16. Jahrhunderts zurück geht. </w:t>
      </w:r>
      <w:r w:rsidR="006F48E7">
        <w:t xml:space="preserve"> </w:t>
      </w:r>
      <w:r w:rsidR="001C7324">
        <w:br/>
      </w:r>
      <w:r>
        <w:br/>
      </w:r>
      <w:r w:rsidR="00DA0A35" w:rsidRPr="129467F5">
        <w:rPr>
          <w:b/>
          <w:bCs/>
        </w:rPr>
        <w:t>2.</w:t>
      </w:r>
      <w:r w:rsidR="00C101B2" w:rsidRPr="129467F5">
        <w:rPr>
          <w:b/>
          <w:bCs/>
        </w:rPr>
        <w:t xml:space="preserve"> </w:t>
      </w:r>
      <w:r w:rsidR="00B501D4">
        <w:rPr>
          <w:b/>
          <w:bCs/>
        </w:rPr>
        <w:t xml:space="preserve">Wo </w:t>
      </w:r>
      <w:r w:rsidR="000A0E0D">
        <w:rPr>
          <w:b/>
          <w:bCs/>
        </w:rPr>
        <w:t xml:space="preserve">lebt </w:t>
      </w:r>
      <w:r w:rsidR="00B501D4">
        <w:rPr>
          <w:b/>
          <w:bCs/>
        </w:rPr>
        <w:t>die größte jüdische Gemeinde Lateinamerikas</w:t>
      </w:r>
      <w:r w:rsidR="00B03A18">
        <w:rPr>
          <w:b/>
          <w:bCs/>
        </w:rPr>
        <w:t>?</w:t>
      </w:r>
      <w:r>
        <w:br/>
      </w:r>
      <w:r>
        <w:br/>
      </w:r>
      <w:r w:rsidR="00DA0A35">
        <w:t xml:space="preserve">o </w:t>
      </w:r>
      <w:r w:rsidR="001C7CFD">
        <w:t>Mexiko Stadt</w:t>
      </w:r>
      <w:r>
        <w:br/>
      </w:r>
      <w:r w:rsidR="00DA0A35">
        <w:t xml:space="preserve">o </w:t>
      </w:r>
      <w:r w:rsidR="001C7CFD">
        <w:t>Rio de Janeiro</w:t>
      </w:r>
      <w:r>
        <w:br/>
      </w:r>
      <w:r w:rsidR="00DA0A35">
        <w:t xml:space="preserve">o </w:t>
      </w:r>
      <w:r w:rsidR="001C7CFD">
        <w:t>Santiago de Chile</w:t>
      </w:r>
      <w:r>
        <w:br/>
      </w:r>
      <w:r w:rsidR="00DA0A35">
        <w:t xml:space="preserve">x </w:t>
      </w:r>
      <w:r w:rsidR="001C7CFD">
        <w:t>Buenos Aires</w:t>
      </w:r>
      <w:r>
        <w:br/>
      </w:r>
      <w:r>
        <w:br/>
      </w:r>
      <w:r w:rsidR="00DA0A35">
        <w:t>Richtig:</w:t>
      </w:r>
      <w:r w:rsidR="00A85F6B">
        <w:t xml:space="preserve"> </w:t>
      </w:r>
      <w:r w:rsidR="001F2212">
        <w:t>D</w:t>
      </w:r>
      <w:r w:rsidR="001C7CFD">
        <w:t xml:space="preserve">ie größte jüdische Gemeinde Lateinamerikas </w:t>
      </w:r>
      <w:r w:rsidR="000A0E0D">
        <w:t>lebt in Buenos Aires, der Hauptstadt von Argentinien.</w:t>
      </w:r>
      <w:r>
        <w:br/>
      </w:r>
      <w:r>
        <w:br/>
      </w:r>
      <w:r w:rsidR="008D7758" w:rsidRPr="129467F5">
        <w:rPr>
          <w:b/>
          <w:bCs/>
        </w:rPr>
        <w:t xml:space="preserve">3. </w:t>
      </w:r>
      <w:r w:rsidR="002F1373">
        <w:rPr>
          <w:b/>
          <w:bCs/>
        </w:rPr>
        <w:t>In welcher Stadt steht der vermutlich größte Sport- und Kultur Klub der Welt</w:t>
      </w:r>
      <w:r w:rsidR="0056421B">
        <w:rPr>
          <w:b/>
          <w:bCs/>
        </w:rPr>
        <w:t>?</w:t>
      </w:r>
      <w:r>
        <w:br/>
      </w:r>
      <w:r>
        <w:br/>
      </w:r>
      <w:r w:rsidR="00866A92" w:rsidRPr="00310446">
        <w:t xml:space="preserve">x </w:t>
      </w:r>
      <w:r w:rsidR="002F1373" w:rsidRPr="00310446">
        <w:t>São Paulo</w:t>
      </w:r>
      <w:r w:rsidR="002F1373" w:rsidRPr="00310446">
        <w:t>, Brasilien</w:t>
      </w:r>
      <w:r w:rsidRPr="00310446">
        <w:br/>
      </w:r>
      <w:r w:rsidR="00866A92" w:rsidRPr="00310446">
        <w:t xml:space="preserve">o </w:t>
      </w:r>
      <w:r w:rsidR="002F1373" w:rsidRPr="00310446">
        <w:t>Cordoba, Argentinien</w:t>
      </w:r>
      <w:r w:rsidRPr="00310446">
        <w:br/>
      </w:r>
      <w:r w:rsidR="00866A92" w:rsidRPr="00310446">
        <w:t>o</w:t>
      </w:r>
      <w:r w:rsidR="0019390F" w:rsidRPr="00310446">
        <w:t xml:space="preserve"> </w:t>
      </w:r>
      <w:r w:rsidR="002F1373" w:rsidRPr="00310446">
        <w:t>Puebla, Mexiko</w:t>
      </w:r>
      <w:r w:rsidRPr="00310446">
        <w:br/>
      </w:r>
      <w:r w:rsidR="00866A92" w:rsidRPr="00310446">
        <w:t>o</w:t>
      </w:r>
      <w:r w:rsidR="00681699" w:rsidRPr="00310446">
        <w:t xml:space="preserve"> </w:t>
      </w:r>
      <w:r w:rsidR="00310446" w:rsidRPr="00310446">
        <w:t>San José, Costa Rica</w:t>
      </w:r>
      <w:r w:rsidRPr="00310446">
        <w:br/>
      </w:r>
      <w:r w:rsidRPr="00310446">
        <w:br/>
      </w:r>
      <w:r w:rsidR="00866A92" w:rsidRPr="00310446">
        <w:t>Richtig:</w:t>
      </w:r>
      <w:r w:rsidR="00310446" w:rsidRPr="00310446">
        <w:t xml:space="preserve"> In </w:t>
      </w:r>
      <w:r w:rsidR="00310446" w:rsidRPr="00EC1F01">
        <w:t>São Paulo</w:t>
      </w:r>
      <w:r w:rsidR="00310446">
        <w:t xml:space="preserve"> </w:t>
      </w:r>
      <w:r w:rsidR="00350309">
        <w:t>wird der nach Kenntnisstand von 2022 größte jüdische Sport- und Kultur Klub der Welt, Hebraica, beherbe</w:t>
      </w:r>
      <w:r w:rsidR="003E34BA">
        <w:t xml:space="preserve">rgt. </w:t>
      </w:r>
      <w:r w:rsidRPr="00310446">
        <w:br/>
      </w:r>
      <w:r w:rsidRPr="00310446">
        <w:br/>
      </w:r>
      <w:r w:rsidR="00866A92" w:rsidRPr="00310446">
        <w:rPr>
          <w:b/>
          <w:bCs/>
        </w:rPr>
        <w:t xml:space="preserve">4. </w:t>
      </w:r>
      <w:r w:rsidR="006315E8">
        <w:rPr>
          <w:b/>
          <w:bCs/>
        </w:rPr>
        <w:t>Wann fand die erste große Einwanderungswelle statt</w:t>
      </w:r>
      <w:r w:rsidR="0080014B">
        <w:rPr>
          <w:b/>
          <w:bCs/>
        </w:rPr>
        <w:t>?</w:t>
      </w:r>
      <w:r>
        <w:br/>
      </w:r>
      <w:r>
        <w:br/>
      </w:r>
      <w:r w:rsidR="00EE71BA">
        <w:t>o</w:t>
      </w:r>
      <w:r w:rsidR="00B25B16">
        <w:t xml:space="preserve"> </w:t>
      </w:r>
      <w:r w:rsidR="006315E8">
        <w:t>16. Jahrhundert</w:t>
      </w:r>
      <w:r>
        <w:br/>
      </w:r>
      <w:r w:rsidR="0076776D">
        <w:t>x</w:t>
      </w:r>
      <w:r w:rsidR="00B25B16">
        <w:t xml:space="preserve"> </w:t>
      </w:r>
      <w:r w:rsidR="006315E8">
        <w:t>19. Jahrhundert</w:t>
      </w:r>
      <w:r>
        <w:br/>
      </w:r>
      <w:r w:rsidR="00EE71BA">
        <w:t>o</w:t>
      </w:r>
      <w:r w:rsidR="0076776D">
        <w:t xml:space="preserve"> </w:t>
      </w:r>
      <w:r w:rsidR="006315E8">
        <w:t>15. Jahrhundert</w:t>
      </w:r>
      <w:r>
        <w:br/>
      </w:r>
      <w:r w:rsidR="00EE71BA">
        <w:t>o</w:t>
      </w:r>
      <w:r w:rsidR="006C4E98">
        <w:t xml:space="preserve"> </w:t>
      </w:r>
      <w:r w:rsidR="006315E8">
        <w:t>18. Jahrhundert</w:t>
      </w:r>
      <w:r>
        <w:br/>
      </w:r>
      <w:r>
        <w:br/>
      </w:r>
      <w:r w:rsidR="00B11E99">
        <w:t>Richtig:</w:t>
      </w:r>
      <w:r w:rsidR="001B1315">
        <w:t xml:space="preserve"> </w:t>
      </w:r>
      <w:r w:rsidR="006315E8">
        <w:t xml:space="preserve">Die erste große Einwanderungswelle fand ab </w:t>
      </w:r>
      <w:r w:rsidR="00D64FBF">
        <w:t>1889, also dem 19. Jahrhundert statt als Folge auf die Pogrome gegen Jüdinnen und Juden im russischen Zarenreich, sowie Polen und Rumänien.</w:t>
      </w:r>
      <w:r>
        <w:br/>
      </w:r>
      <w:r>
        <w:br/>
      </w:r>
      <w:r w:rsidR="00C47815" w:rsidRPr="129467F5">
        <w:rPr>
          <w:b/>
          <w:bCs/>
        </w:rPr>
        <w:t xml:space="preserve">5. </w:t>
      </w:r>
      <w:r w:rsidR="001F6BAA">
        <w:rPr>
          <w:b/>
          <w:bCs/>
        </w:rPr>
        <w:t>Wo steht die älteste Synagoge in Lateinamerika</w:t>
      </w:r>
      <w:r w:rsidR="00C47815" w:rsidRPr="129467F5">
        <w:rPr>
          <w:b/>
          <w:bCs/>
        </w:rPr>
        <w:t>?</w:t>
      </w:r>
      <w:r>
        <w:br/>
      </w:r>
      <w:r>
        <w:br/>
      </w:r>
      <w:r w:rsidR="00C47815" w:rsidRPr="00FF0728">
        <w:t xml:space="preserve">o </w:t>
      </w:r>
      <w:r w:rsidR="00253D57" w:rsidRPr="00FF0728">
        <w:t>Iquitos, Peru</w:t>
      </w:r>
      <w:r w:rsidRPr="00FF0728">
        <w:br/>
      </w:r>
      <w:r w:rsidR="00C47815" w:rsidRPr="00FF0728">
        <w:t xml:space="preserve">x </w:t>
      </w:r>
      <w:r w:rsidR="00253D57" w:rsidRPr="00FF0728">
        <w:t>Recife, Brasilien</w:t>
      </w:r>
      <w:r w:rsidRPr="00FF0728">
        <w:br/>
      </w:r>
      <w:r w:rsidR="00C47815" w:rsidRPr="00FF0728">
        <w:t xml:space="preserve">o </w:t>
      </w:r>
      <w:r w:rsidR="00253D57" w:rsidRPr="00FF0728">
        <w:t>Acapulco, Mexiko</w:t>
      </w:r>
      <w:r w:rsidRPr="00FF0728">
        <w:br/>
      </w:r>
      <w:r w:rsidR="00C47815" w:rsidRPr="00FF0728">
        <w:t xml:space="preserve">o </w:t>
      </w:r>
      <w:r w:rsidR="00FF0728" w:rsidRPr="00FF0728">
        <w:t>Lu</w:t>
      </w:r>
      <w:r w:rsidR="00FF0728">
        <w:t>que, Paraguay</w:t>
      </w:r>
      <w:r w:rsidRPr="00FF0728">
        <w:br/>
      </w:r>
      <w:r w:rsidRPr="00FF0728">
        <w:br/>
      </w:r>
      <w:r w:rsidR="00C47815" w:rsidRPr="00FF0728">
        <w:lastRenderedPageBreak/>
        <w:t>Richtig:</w:t>
      </w:r>
      <w:r w:rsidR="00AF7F84">
        <w:t xml:space="preserve"> Die älteste noch bestehende Synagoge Lateinamerikas steht in Recife, Brasilien, und wurde im 17 Jahrhundert erbaut.</w:t>
      </w:r>
      <w:r w:rsidRPr="00FF0728">
        <w:br/>
      </w:r>
      <w:r w:rsidRPr="00FF0728">
        <w:br/>
      </w:r>
      <w:r w:rsidR="004E37DC" w:rsidRPr="129467F5">
        <w:rPr>
          <w:b/>
          <w:bCs/>
        </w:rPr>
        <w:t>6.</w:t>
      </w:r>
      <w:r w:rsidR="00DA6D47">
        <w:rPr>
          <w:b/>
          <w:bCs/>
        </w:rPr>
        <w:t xml:space="preserve"> Wie viele Jüdinnen und Juden leben schätzungsweise in Lateinamerika</w:t>
      </w:r>
      <w:r w:rsidR="003B5C71">
        <w:rPr>
          <w:b/>
          <w:bCs/>
        </w:rPr>
        <w:t>?</w:t>
      </w:r>
      <w:r>
        <w:br/>
      </w:r>
      <w:r>
        <w:br/>
      </w:r>
      <w:r w:rsidR="00DE4D26">
        <w:t xml:space="preserve">o </w:t>
      </w:r>
      <w:r w:rsidR="00DA6D47">
        <w:t>300.000</w:t>
      </w:r>
      <w:r>
        <w:br/>
      </w:r>
      <w:r w:rsidR="00DE4D26">
        <w:t xml:space="preserve">o </w:t>
      </w:r>
      <w:r w:rsidR="00DA6D47">
        <w:t>200.000</w:t>
      </w:r>
      <w:r>
        <w:br/>
      </w:r>
      <w:r w:rsidR="00DE4D26">
        <w:t xml:space="preserve">x </w:t>
      </w:r>
      <w:r w:rsidR="00DA6D47">
        <w:t>400.000</w:t>
      </w:r>
      <w:r>
        <w:br/>
      </w:r>
      <w:r w:rsidR="00DE4D26">
        <w:t xml:space="preserve">o </w:t>
      </w:r>
      <w:r w:rsidR="00DA6D47">
        <w:t>550.000</w:t>
      </w:r>
      <w:r>
        <w:br/>
      </w:r>
      <w:r>
        <w:br/>
      </w:r>
      <w:r w:rsidR="00DE4D26">
        <w:t xml:space="preserve">Richtig: </w:t>
      </w:r>
      <w:r w:rsidR="00DA6D47">
        <w:t>Schätzungsweise leben, Stand 2014, in ganz Lateinamerika etwas weniger als 400.000 Jüdinnen und Juden.</w:t>
      </w:r>
      <w:r>
        <w:br/>
      </w:r>
      <w:r>
        <w:br/>
      </w:r>
      <w:r w:rsidR="004759D2" w:rsidRPr="129467F5">
        <w:rPr>
          <w:b/>
          <w:bCs/>
        </w:rPr>
        <w:t>7.</w:t>
      </w:r>
      <w:r w:rsidR="003A1324">
        <w:rPr>
          <w:b/>
          <w:bCs/>
        </w:rPr>
        <w:t xml:space="preserve"> Wo lebt die größte jüdische Gemeinde der Karibik</w:t>
      </w:r>
      <w:r w:rsidR="003D243C">
        <w:rPr>
          <w:b/>
          <w:bCs/>
        </w:rPr>
        <w:t>?</w:t>
      </w:r>
      <w:r>
        <w:br/>
      </w:r>
      <w:r>
        <w:br/>
      </w:r>
      <w:r w:rsidR="004759D2" w:rsidRPr="003A1324">
        <w:t xml:space="preserve">x </w:t>
      </w:r>
      <w:r w:rsidR="003A1324" w:rsidRPr="003A1324">
        <w:t>Puerto Rico</w:t>
      </w:r>
      <w:r w:rsidRPr="003A1324">
        <w:br/>
      </w:r>
      <w:r w:rsidR="004759D2" w:rsidRPr="003A1324">
        <w:t>o</w:t>
      </w:r>
      <w:r w:rsidR="003B5C71" w:rsidRPr="003A1324">
        <w:t xml:space="preserve"> </w:t>
      </w:r>
      <w:r w:rsidR="003A1324" w:rsidRPr="003A1324">
        <w:t xml:space="preserve">Barbados </w:t>
      </w:r>
      <w:r w:rsidRPr="003A1324">
        <w:br/>
      </w:r>
      <w:r w:rsidR="003B5C71" w:rsidRPr="003A1324">
        <w:t xml:space="preserve">o </w:t>
      </w:r>
      <w:r w:rsidR="003A1324" w:rsidRPr="003A1324">
        <w:t>Hawaii</w:t>
      </w:r>
      <w:r w:rsidRPr="003A1324">
        <w:br/>
      </w:r>
      <w:r w:rsidR="004759D2" w:rsidRPr="003A1324">
        <w:t xml:space="preserve">o </w:t>
      </w:r>
      <w:r w:rsidR="003A1324" w:rsidRPr="003A1324">
        <w:t xml:space="preserve">Jamaica </w:t>
      </w:r>
      <w:r w:rsidRPr="003A1324">
        <w:br/>
      </w:r>
      <w:r w:rsidRPr="003A1324">
        <w:br/>
      </w:r>
      <w:r w:rsidR="004759D2" w:rsidRPr="003A1324">
        <w:t>Richtig:</w:t>
      </w:r>
      <w:r w:rsidR="003A1324" w:rsidRPr="003A1324">
        <w:t xml:space="preserve"> Die größte jüdische Gemeinde der Karibik lebt laut aktu</w:t>
      </w:r>
      <w:r w:rsidR="003A1324">
        <w:t xml:space="preserve">eller Angaben in Puerto Rico. </w:t>
      </w:r>
      <w:r w:rsidR="003D243C" w:rsidRPr="003A1324">
        <w:t xml:space="preserve"> </w:t>
      </w:r>
      <w:r w:rsidR="00916ABD" w:rsidRPr="003A1324">
        <w:br/>
      </w:r>
      <w:r w:rsidRPr="003A1324">
        <w:br/>
      </w:r>
      <w:r w:rsidR="00BA2BF8" w:rsidRPr="003A1324">
        <w:rPr>
          <w:b/>
          <w:bCs/>
        </w:rPr>
        <w:t>8.</w:t>
      </w:r>
      <w:r w:rsidR="005D50CB">
        <w:rPr>
          <w:b/>
          <w:bCs/>
        </w:rPr>
        <w:t xml:space="preserve"> Welcher dieser </w:t>
      </w:r>
      <w:r w:rsidR="00A72028">
        <w:rPr>
          <w:b/>
          <w:bCs/>
        </w:rPr>
        <w:t>berühmten Persönlichkeiten lateinamerikanischer Herkunft ist auch jüdisch</w:t>
      </w:r>
      <w:r w:rsidR="001935A7" w:rsidRPr="003A1324">
        <w:rPr>
          <w:b/>
          <w:bCs/>
        </w:rPr>
        <w:t>?</w:t>
      </w:r>
      <w:r w:rsidRPr="003A1324">
        <w:br/>
      </w:r>
      <w:r w:rsidR="00BA2BF8">
        <w:t xml:space="preserve">o </w:t>
      </w:r>
      <w:r w:rsidR="00A72028">
        <w:t>Jennifer Lopez</w:t>
      </w:r>
      <w:r>
        <w:br/>
      </w:r>
      <w:r w:rsidR="00BA2BF8">
        <w:t xml:space="preserve">o </w:t>
      </w:r>
      <w:r w:rsidR="00A72028">
        <w:t xml:space="preserve">Christina Aguilera </w:t>
      </w:r>
      <w:r>
        <w:br/>
      </w:r>
      <w:r w:rsidR="00BA2BF8">
        <w:t xml:space="preserve">x </w:t>
      </w:r>
      <w:r w:rsidR="00A72028">
        <w:t>Bruno Mars</w:t>
      </w:r>
      <w:r>
        <w:br/>
      </w:r>
      <w:r w:rsidR="002F05CC">
        <w:t>o</w:t>
      </w:r>
      <w:r w:rsidR="00A72028">
        <w:t xml:space="preserve"> Selena Gomez</w:t>
      </w:r>
      <w:r>
        <w:br/>
      </w:r>
      <w:r>
        <w:br/>
      </w:r>
      <w:r w:rsidR="002F05CC">
        <w:t>Richtig:</w:t>
      </w:r>
      <w:r w:rsidR="006548C9">
        <w:t xml:space="preserve"> </w:t>
      </w:r>
      <w:r w:rsidR="00A72028">
        <w:t xml:space="preserve">Der </w:t>
      </w:r>
      <w:r w:rsidR="009B0826">
        <w:t xml:space="preserve">1985 in Honolulu geborene </w:t>
      </w:r>
      <w:r w:rsidR="00062A66">
        <w:t>Pop-Musiker Bruno Mars ist Jude mit aschkenasische</w:t>
      </w:r>
      <w:r w:rsidR="00F400C7">
        <w:t>n Wurzeln.</w:t>
      </w:r>
      <w:r>
        <w:br/>
      </w:r>
      <w:r>
        <w:br/>
      </w:r>
      <w:r>
        <w:br/>
      </w:r>
      <w:r>
        <w:br/>
      </w:r>
      <w:r>
        <w:br/>
      </w:r>
    </w:p>
    <w:sectPr w:rsidR="00202106" w:rsidRPr="00D23AD7" w:rsidSect="004403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288"/>
    <w:rsid w:val="00005491"/>
    <w:rsid w:val="00007455"/>
    <w:rsid w:val="00027033"/>
    <w:rsid w:val="0003158B"/>
    <w:rsid w:val="00036FFB"/>
    <w:rsid w:val="00062A66"/>
    <w:rsid w:val="00077DDB"/>
    <w:rsid w:val="00081718"/>
    <w:rsid w:val="000A0E0D"/>
    <w:rsid w:val="000E199B"/>
    <w:rsid w:val="000E66D6"/>
    <w:rsid w:val="00117237"/>
    <w:rsid w:val="00144B59"/>
    <w:rsid w:val="001517E2"/>
    <w:rsid w:val="00155A6F"/>
    <w:rsid w:val="00163ECC"/>
    <w:rsid w:val="00167964"/>
    <w:rsid w:val="0018071A"/>
    <w:rsid w:val="00186DA0"/>
    <w:rsid w:val="001935A7"/>
    <w:rsid w:val="0019390F"/>
    <w:rsid w:val="001B1315"/>
    <w:rsid w:val="001C11C9"/>
    <w:rsid w:val="001C7324"/>
    <w:rsid w:val="001C7CFD"/>
    <w:rsid w:val="001D0CF0"/>
    <w:rsid w:val="001D2E4F"/>
    <w:rsid w:val="001E1901"/>
    <w:rsid w:val="001E5134"/>
    <w:rsid w:val="001F036E"/>
    <w:rsid w:val="001F2212"/>
    <w:rsid w:val="001F2C96"/>
    <w:rsid w:val="001F6BAA"/>
    <w:rsid w:val="0020043B"/>
    <w:rsid w:val="00202106"/>
    <w:rsid w:val="00206750"/>
    <w:rsid w:val="0022587F"/>
    <w:rsid w:val="00227604"/>
    <w:rsid w:val="00253D57"/>
    <w:rsid w:val="002617D4"/>
    <w:rsid w:val="0027261E"/>
    <w:rsid w:val="002940D1"/>
    <w:rsid w:val="002C155A"/>
    <w:rsid w:val="002D0EA0"/>
    <w:rsid w:val="002D1FB4"/>
    <w:rsid w:val="002D21E2"/>
    <w:rsid w:val="002F05CC"/>
    <w:rsid w:val="002F1373"/>
    <w:rsid w:val="002F23AE"/>
    <w:rsid w:val="00310446"/>
    <w:rsid w:val="00317001"/>
    <w:rsid w:val="00324A31"/>
    <w:rsid w:val="00334FF3"/>
    <w:rsid w:val="00350309"/>
    <w:rsid w:val="003531E5"/>
    <w:rsid w:val="00360A3A"/>
    <w:rsid w:val="0036140B"/>
    <w:rsid w:val="00373832"/>
    <w:rsid w:val="003862CE"/>
    <w:rsid w:val="003A0494"/>
    <w:rsid w:val="003A1324"/>
    <w:rsid w:val="003A6B58"/>
    <w:rsid w:val="003B5C71"/>
    <w:rsid w:val="003D1BCB"/>
    <w:rsid w:val="003D243C"/>
    <w:rsid w:val="003E34BA"/>
    <w:rsid w:val="00412C54"/>
    <w:rsid w:val="00417EFC"/>
    <w:rsid w:val="00430A00"/>
    <w:rsid w:val="00431774"/>
    <w:rsid w:val="0044039A"/>
    <w:rsid w:val="004759D2"/>
    <w:rsid w:val="00490C14"/>
    <w:rsid w:val="0049599C"/>
    <w:rsid w:val="004A3ECA"/>
    <w:rsid w:val="004A6A6B"/>
    <w:rsid w:val="004D39D5"/>
    <w:rsid w:val="004D7875"/>
    <w:rsid w:val="004E37DC"/>
    <w:rsid w:val="0052007F"/>
    <w:rsid w:val="00527DD1"/>
    <w:rsid w:val="005335EB"/>
    <w:rsid w:val="00542561"/>
    <w:rsid w:val="0056421B"/>
    <w:rsid w:val="00574DFB"/>
    <w:rsid w:val="005A7288"/>
    <w:rsid w:val="005D1997"/>
    <w:rsid w:val="005D20A1"/>
    <w:rsid w:val="005D50CB"/>
    <w:rsid w:val="005F20E5"/>
    <w:rsid w:val="005F65D9"/>
    <w:rsid w:val="006315E8"/>
    <w:rsid w:val="00632F84"/>
    <w:rsid w:val="006465BA"/>
    <w:rsid w:val="006548C9"/>
    <w:rsid w:val="00681699"/>
    <w:rsid w:val="0069380B"/>
    <w:rsid w:val="006951AD"/>
    <w:rsid w:val="0069537C"/>
    <w:rsid w:val="006A1548"/>
    <w:rsid w:val="006A2D8E"/>
    <w:rsid w:val="006B4BBA"/>
    <w:rsid w:val="006C4E98"/>
    <w:rsid w:val="006D62F4"/>
    <w:rsid w:val="006E231F"/>
    <w:rsid w:val="006F48E7"/>
    <w:rsid w:val="00700B49"/>
    <w:rsid w:val="007143CB"/>
    <w:rsid w:val="00750565"/>
    <w:rsid w:val="00757B45"/>
    <w:rsid w:val="0076776D"/>
    <w:rsid w:val="0078380D"/>
    <w:rsid w:val="007969B6"/>
    <w:rsid w:val="007A7AC9"/>
    <w:rsid w:val="007B7EED"/>
    <w:rsid w:val="007D3695"/>
    <w:rsid w:val="007E39FD"/>
    <w:rsid w:val="007F5F77"/>
    <w:rsid w:val="007F6DCB"/>
    <w:rsid w:val="0080014B"/>
    <w:rsid w:val="00854755"/>
    <w:rsid w:val="00866A92"/>
    <w:rsid w:val="0089095A"/>
    <w:rsid w:val="00895CAF"/>
    <w:rsid w:val="00896DD8"/>
    <w:rsid w:val="008B234C"/>
    <w:rsid w:val="008D5875"/>
    <w:rsid w:val="008D7758"/>
    <w:rsid w:val="00904FB3"/>
    <w:rsid w:val="00916ABD"/>
    <w:rsid w:val="009220E8"/>
    <w:rsid w:val="0093709C"/>
    <w:rsid w:val="00940206"/>
    <w:rsid w:val="009537EE"/>
    <w:rsid w:val="0095589A"/>
    <w:rsid w:val="00961C26"/>
    <w:rsid w:val="00976841"/>
    <w:rsid w:val="00984A0C"/>
    <w:rsid w:val="00992782"/>
    <w:rsid w:val="0099299F"/>
    <w:rsid w:val="009944DC"/>
    <w:rsid w:val="00995214"/>
    <w:rsid w:val="009B0826"/>
    <w:rsid w:val="009B133F"/>
    <w:rsid w:val="009C050A"/>
    <w:rsid w:val="009F0BCE"/>
    <w:rsid w:val="00A01F05"/>
    <w:rsid w:val="00A02D05"/>
    <w:rsid w:val="00A21A98"/>
    <w:rsid w:val="00A26B49"/>
    <w:rsid w:val="00A26C79"/>
    <w:rsid w:val="00A30F64"/>
    <w:rsid w:val="00A32E0A"/>
    <w:rsid w:val="00A57B5D"/>
    <w:rsid w:val="00A72028"/>
    <w:rsid w:val="00A74F78"/>
    <w:rsid w:val="00A7653D"/>
    <w:rsid w:val="00A81DF2"/>
    <w:rsid w:val="00A85F6B"/>
    <w:rsid w:val="00AC4E4D"/>
    <w:rsid w:val="00AE2FA4"/>
    <w:rsid w:val="00AE4AC6"/>
    <w:rsid w:val="00AF7F84"/>
    <w:rsid w:val="00B03A18"/>
    <w:rsid w:val="00B11E99"/>
    <w:rsid w:val="00B25B16"/>
    <w:rsid w:val="00B37111"/>
    <w:rsid w:val="00B501D4"/>
    <w:rsid w:val="00B70584"/>
    <w:rsid w:val="00B9053A"/>
    <w:rsid w:val="00B9168C"/>
    <w:rsid w:val="00B91957"/>
    <w:rsid w:val="00BA2BF8"/>
    <w:rsid w:val="00BF294E"/>
    <w:rsid w:val="00C03312"/>
    <w:rsid w:val="00C037FC"/>
    <w:rsid w:val="00C101B2"/>
    <w:rsid w:val="00C202C9"/>
    <w:rsid w:val="00C214EB"/>
    <w:rsid w:val="00C47815"/>
    <w:rsid w:val="00C47A93"/>
    <w:rsid w:val="00CB12AC"/>
    <w:rsid w:val="00CB7814"/>
    <w:rsid w:val="00CC7C4C"/>
    <w:rsid w:val="00CD3A21"/>
    <w:rsid w:val="00CF20F2"/>
    <w:rsid w:val="00D113CE"/>
    <w:rsid w:val="00D135F7"/>
    <w:rsid w:val="00D21376"/>
    <w:rsid w:val="00D23AD7"/>
    <w:rsid w:val="00D25E58"/>
    <w:rsid w:val="00D42F22"/>
    <w:rsid w:val="00D50602"/>
    <w:rsid w:val="00D6374B"/>
    <w:rsid w:val="00D64FBF"/>
    <w:rsid w:val="00D66350"/>
    <w:rsid w:val="00D7798D"/>
    <w:rsid w:val="00DA0A35"/>
    <w:rsid w:val="00DA6D47"/>
    <w:rsid w:val="00DB4661"/>
    <w:rsid w:val="00DD0B63"/>
    <w:rsid w:val="00DD1982"/>
    <w:rsid w:val="00DE4D26"/>
    <w:rsid w:val="00DF01A2"/>
    <w:rsid w:val="00E0324E"/>
    <w:rsid w:val="00E10CF8"/>
    <w:rsid w:val="00E131F6"/>
    <w:rsid w:val="00E1612E"/>
    <w:rsid w:val="00E55B1B"/>
    <w:rsid w:val="00EA0B62"/>
    <w:rsid w:val="00EA3613"/>
    <w:rsid w:val="00ED4064"/>
    <w:rsid w:val="00EE71BA"/>
    <w:rsid w:val="00EF0E39"/>
    <w:rsid w:val="00EF558D"/>
    <w:rsid w:val="00F01191"/>
    <w:rsid w:val="00F06AF7"/>
    <w:rsid w:val="00F11984"/>
    <w:rsid w:val="00F24CAA"/>
    <w:rsid w:val="00F25E54"/>
    <w:rsid w:val="00F400C7"/>
    <w:rsid w:val="00F521F5"/>
    <w:rsid w:val="00F5574B"/>
    <w:rsid w:val="00F64F86"/>
    <w:rsid w:val="00F72710"/>
    <w:rsid w:val="00F729CA"/>
    <w:rsid w:val="00FB30C7"/>
    <w:rsid w:val="00FD034A"/>
    <w:rsid w:val="00FF0728"/>
    <w:rsid w:val="04BBDB81"/>
    <w:rsid w:val="0982C130"/>
    <w:rsid w:val="09DA7A9C"/>
    <w:rsid w:val="129467F5"/>
    <w:rsid w:val="21CDCF5C"/>
    <w:rsid w:val="28C3CF52"/>
    <w:rsid w:val="4BC264AB"/>
    <w:rsid w:val="758CF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864C4"/>
  <w15:docId w15:val="{697452B9-1898-425C-B11A-7F293C7D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4039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9927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9278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9278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27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278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2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2782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1E19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1865</Characters>
  <Application>Microsoft Office Word</Application>
  <DocSecurity>0</DocSecurity>
  <Lines>15</Lines>
  <Paragraphs>4</Paragraphs>
  <ScaleCrop>false</ScaleCrop>
  <Company>Frost-RL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 Plonski</dc:creator>
  <cp:lastModifiedBy>Natalie Kajzer</cp:lastModifiedBy>
  <cp:revision>37</cp:revision>
  <dcterms:created xsi:type="dcterms:W3CDTF">2022-05-17T15:26:00Z</dcterms:created>
  <dcterms:modified xsi:type="dcterms:W3CDTF">2022-05-17T16:58:00Z</dcterms:modified>
</cp:coreProperties>
</file>